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4CF70" w14:textId="77777777" w:rsidR="00DB7836" w:rsidRDefault="00DB7836" w:rsidP="00FD654A">
      <w:pPr>
        <w:ind w:left="-720" w:right="-828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Wrocław, dn. …………………………………………</w:t>
      </w:r>
    </w:p>
    <w:p w14:paraId="4376FFB6" w14:textId="77777777" w:rsidR="00DB7836" w:rsidRDefault="00DB7836" w:rsidP="0022074B">
      <w:pPr>
        <w:ind w:left="-720" w:right="-828"/>
        <w:rPr>
          <w:rFonts w:ascii="Verdana" w:hAnsi="Verdana" w:cs="Verdana"/>
          <w:sz w:val="18"/>
          <w:szCs w:val="18"/>
        </w:rPr>
      </w:pPr>
    </w:p>
    <w:p w14:paraId="473CC50E" w14:textId="77777777" w:rsidR="00DB7836" w:rsidRPr="002B2E25" w:rsidRDefault="00DB7836" w:rsidP="00E817A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 xml:space="preserve">Imię i nazwisko studenta: </w:t>
      </w:r>
      <w:r w:rsidR="000E1316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>……………………………………</w:t>
      </w:r>
      <w:r w:rsidR="000E1316">
        <w:rPr>
          <w:rFonts w:ascii="Verdana" w:hAnsi="Verdana" w:cs="Verdana"/>
          <w:sz w:val="18"/>
          <w:szCs w:val="18"/>
        </w:rPr>
        <w:t>………………………………..</w:t>
      </w:r>
    </w:p>
    <w:p w14:paraId="01607F0F" w14:textId="77777777" w:rsidR="00DB7836" w:rsidRPr="002B2E25" w:rsidRDefault="00DB7836" w:rsidP="00780C9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Kieru</w:t>
      </w:r>
      <w:r>
        <w:rPr>
          <w:rFonts w:ascii="Verdana" w:hAnsi="Verdana" w:cs="Verdana"/>
          <w:sz w:val="18"/>
          <w:szCs w:val="18"/>
        </w:rPr>
        <w:t xml:space="preserve">nek studiów: </w:t>
      </w:r>
      <w:r w:rsidR="000E1316">
        <w:rPr>
          <w:rFonts w:ascii="Verdana" w:hAnsi="Verdana" w:cs="Verdana"/>
          <w:sz w:val="18"/>
          <w:szCs w:val="18"/>
        </w:rPr>
        <w:tab/>
      </w:r>
      <w:r w:rsidR="000E1316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>………………………………………………</w:t>
      </w:r>
      <w:r w:rsidR="000E1316">
        <w:rPr>
          <w:rFonts w:ascii="Verdana" w:hAnsi="Verdana" w:cs="Verdana"/>
          <w:sz w:val="18"/>
          <w:szCs w:val="18"/>
        </w:rPr>
        <w:t>……………………..</w:t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</w:p>
    <w:p w14:paraId="6DF7152C" w14:textId="77777777" w:rsidR="00DB7836" w:rsidRPr="002B2E25" w:rsidRDefault="00DB7836" w:rsidP="00FD654A">
      <w:pPr>
        <w:tabs>
          <w:tab w:val="left" w:pos="4860"/>
        </w:tabs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18"/>
          <w:szCs w:val="18"/>
        </w:rPr>
        <w:t xml:space="preserve"> </w:t>
      </w:r>
      <w:r w:rsidR="000E1316">
        <w:rPr>
          <w:rFonts w:ascii="Verdana" w:hAnsi="Verdana" w:cs="Verdana"/>
          <w:sz w:val="18"/>
          <w:szCs w:val="18"/>
        </w:rPr>
        <w:t xml:space="preserve">            </w:t>
      </w:r>
      <w:r w:rsidRPr="002B2E25">
        <w:rPr>
          <w:rFonts w:ascii="Verdana" w:hAnsi="Verdana" w:cs="Verdana"/>
          <w:sz w:val="18"/>
          <w:szCs w:val="18"/>
        </w:rPr>
        <w:t>……………………………………</w:t>
      </w:r>
      <w:r>
        <w:rPr>
          <w:rFonts w:ascii="Verdana" w:hAnsi="Verdana" w:cs="Verdana"/>
          <w:sz w:val="18"/>
          <w:szCs w:val="18"/>
        </w:rPr>
        <w:t>…………</w:t>
      </w:r>
      <w:r w:rsidR="000E1316">
        <w:rPr>
          <w:rFonts w:ascii="Verdana" w:hAnsi="Verdana" w:cs="Verdana"/>
          <w:sz w:val="18"/>
          <w:szCs w:val="18"/>
        </w:rPr>
        <w:t>………………………</w:t>
      </w:r>
    </w:p>
    <w:p w14:paraId="3AF43811" w14:textId="77777777" w:rsidR="00DB7836" w:rsidRPr="002B2E25" w:rsidRDefault="000E1316" w:rsidP="0022074B">
      <w:pPr>
        <w:tabs>
          <w:tab w:val="left" w:pos="4860"/>
        </w:tabs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</w:t>
      </w:r>
      <w:r w:rsidR="00DB7836" w:rsidRPr="002B2E25">
        <w:rPr>
          <w:rFonts w:ascii="Verdana" w:hAnsi="Verdana" w:cs="Verdana"/>
          <w:sz w:val="18"/>
          <w:szCs w:val="18"/>
        </w:rPr>
        <w:t xml:space="preserve">Nr albumu             </w:t>
      </w:r>
      <w:r>
        <w:rPr>
          <w:rFonts w:ascii="Verdana" w:hAnsi="Verdana" w:cs="Verdana"/>
          <w:sz w:val="18"/>
          <w:szCs w:val="18"/>
        </w:rPr>
        <w:t xml:space="preserve">    </w:t>
      </w:r>
      <w:r w:rsidR="00DB7836" w:rsidRPr="002B2E25">
        <w:rPr>
          <w:rFonts w:ascii="Verdana" w:hAnsi="Verdana" w:cs="Verdana"/>
          <w:sz w:val="18"/>
          <w:szCs w:val="18"/>
        </w:rPr>
        <w:t>Rok studiów</w:t>
      </w:r>
      <w:r w:rsidR="00DB7836"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z w:val="18"/>
          <w:szCs w:val="18"/>
        </w:rPr>
        <w:t>rodzaj (</w:t>
      </w:r>
      <w:r w:rsidR="00DB7836">
        <w:rPr>
          <w:rFonts w:ascii="Verdana" w:hAnsi="Verdana" w:cs="Verdana"/>
          <w:sz w:val="18"/>
          <w:szCs w:val="18"/>
        </w:rPr>
        <w:t>stacjonarne/niestacjonarne</w:t>
      </w:r>
      <w:r>
        <w:rPr>
          <w:rFonts w:ascii="Verdana" w:hAnsi="Verdana" w:cs="Verdana"/>
          <w:sz w:val="18"/>
          <w:szCs w:val="18"/>
        </w:rPr>
        <w:t>)</w:t>
      </w:r>
      <w:r w:rsidR="00DB7836" w:rsidRPr="002B2E25">
        <w:rPr>
          <w:rFonts w:ascii="Verdana" w:hAnsi="Verdana" w:cs="Verdana"/>
          <w:sz w:val="18"/>
          <w:szCs w:val="18"/>
        </w:rPr>
        <w:t xml:space="preserve">        </w:t>
      </w:r>
    </w:p>
    <w:p w14:paraId="4617A597" w14:textId="77777777" w:rsidR="00DB7836" w:rsidRPr="002B2E25" w:rsidRDefault="00DB7836" w:rsidP="0022074B">
      <w:pPr>
        <w:ind w:right="-828"/>
        <w:rPr>
          <w:rFonts w:ascii="Verdana" w:hAnsi="Verdana" w:cs="Verdana"/>
          <w:sz w:val="18"/>
          <w:szCs w:val="18"/>
        </w:rPr>
      </w:pPr>
    </w:p>
    <w:p w14:paraId="14385B4A" w14:textId="77777777" w:rsidR="00DB7836" w:rsidRPr="002B2E25" w:rsidRDefault="00DB7836" w:rsidP="0022074B">
      <w:pPr>
        <w:ind w:left="-720" w:right="-828"/>
        <w:rPr>
          <w:rFonts w:ascii="Verdana" w:hAnsi="Verdana" w:cs="Verdana"/>
          <w:sz w:val="18"/>
          <w:szCs w:val="18"/>
          <w:lang w:val="de-DE"/>
        </w:rPr>
      </w:pPr>
    </w:p>
    <w:p w14:paraId="5112D9A8" w14:textId="77777777" w:rsidR="00DB7836" w:rsidRPr="002B2E25" w:rsidRDefault="00DB7836" w:rsidP="00FD654A">
      <w:pPr>
        <w:ind w:left="-720" w:right="-828"/>
        <w:rPr>
          <w:rFonts w:ascii="Verdana" w:hAnsi="Verdana" w:cs="Verdana"/>
          <w:sz w:val="18"/>
          <w:szCs w:val="18"/>
          <w:lang w:val="de-DE"/>
        </w:rPr>
      </w:pPr>
      <w:r>
        <w:rPr>
          <w:rFonts w:ascii="Verdana" w:hAnsi="Verdana" w:cs="Verdana"/>
          <w:sz w:val="18"/>
          <w:szCs w:val="18"/>
          <w:lang w:val="de-DE"/>
        </w:rPr>
        <w:t xml:space="preserve">Tel./e-mail: </w:t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>
        <w:rPr>
          <w:rFonts w:ascii="Verdana" w:hAnsi="Verdana" w:cs="Verdana"/>
          <w:sz w:val="18"/>
          <w:szCs w:val="18"/>
          <w:lang w:val="de-DE"/>
        </w:rPr>
        <w:t>…………………………………………</w:t>
      </w:r>
      <w:r w:rsidR="000E1316">
        <w:rPr>
          <w:rFonts w:ascii="Verdana" w:hAnsi="Verdana" w:cs="Verdana"/>
          <w:sz w:val="18"/>
          <w:szCs w:val="18"/>
          <w:lang w:val="de-DE"/>
        </w:rPr>
        <w:t>…………………………..</w:t>
      </w:r>
    </w:p>
    <w:p w14:paraId="5B34EF93" w14:textId="77777777" w:rsidR="00DB7836" w:rsidRPr="002B2E25" w:rsidRDefault="00DB7836" w:rsidP="00E817A3">
      <w:pPr>
        <w:ind w:right="-828"/>
        <w:rPr>
          <w:rFonts w:ascii="Verdana" w:hAnsi="Verdana" w:cs="Verdana"/>
          <w:sz w:val="18"/>
          <w:szCs w:val="18"/>
          <w:lang w:val="de-DE"/>
        </w:rPr>
      </w:pPr>
    </w:p>
    <w:p w14:paraId="18D7C9AC" w14:textId="77777777" w:rsidR="00DB7836" w:rsidRDefault="00DB7836" w:rsidP="00282852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 xml:space="preserve">Adres  do korespondencji: </w:t>
      </w:r>
      <w:r w:rsidR="000E1316">
        <w:rPr>
          <w:rFonts w:ascii="Verdana" w:hAnsi="Verdana" w:cs="Verdana"/>
          <w:sz w:val="18"/>
          <w:szCs w:val="18"/>
        </w:rPr>
        <w:t xml:space="preserve">      ………………………………………………………………………</w:t>
      </w:r>
    </w:p>
    <w:p w14:paraId="29609B36" w14:textId="77777777" w:rsidR="00DB7836" w:rsidRDefault="00DB7836" w:rsidP="000E1316">
      <w:pPr>
        <w:spacing w:line="360" w:lineRule="auto"/>
        <w:ind w:left="1404" w:right="-828" w:firstLine="720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</w:t>
      </w:r>
    </w:p>
    <w:p w14:paraId="7A2F2448" w14:textId="77777777" w:rsidR="00DB7836" w:rsidRDefault="00DB7836" w:rsidP="00313FD3">
      <w:pPr>
        <w:ind w:left="-720" w:right="-828"/>
        <w:rPr>
          <w:rFonts w:ascii="Calibri" w:hAnsi="Calibri" w:cs="Calibri"/>
          <w:sz w:val="22"/>
          <w:szCs w:val="22"/>
        </w:rPr>
      </w:pP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0640300" w14:textId="6328982B" w:rsidR="00DB7836" w:rsidRDefault="00C76D75" w:rsidP="00C76D75">
      <w:pPr>
        <w:ind w:left="-720" w:right="-82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</w:t>
      </w:r>
      <w:r w:rsidR="00DB7836" w:rsidRPr="00F20FC0">
        <w:rPr>
          <w:rFonts w:ascii="Verdana" w:hAnsi="Verdana"/>
          <w:b/>
          <w:sz w:val="20"/>
          <w:szCs w:val="20"/>
        </w:rPr>
        <w:t xml:space="preserve">Prodziekan ds. </w:t>
      </w:r>
      <w:r>
        <w:rPr>
          <w:rFonts w:ascii="Verdana" w:hAnsi="Verdana"/>
          <w:b/>
          <w:sz w:val="20"/>
          <w:szCs w:val="20"/>
        </w:rPr>
        <w:t>dydaktyki stacjonarnej spraw studenckich</w:t>
      </w:r>
    </w:p>
    <w:p w14:paraId="1F2167D1" w14:textId="3E4236A7" w:rsidR="00C76D75" w:rsidRPr="00F20FC0" w:rsidRDefault="00C76D75" w:rsidP="00F20FC0">
      <w:pPr>
        <w:ind w:left="-720" w:right="-828"/>
        <w:jc w:val="righ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Prodziekan ds. dydaktyki niestacjonarnej i jakości kształcenia</w:t>
      </w:r>
    </w:p>
    <w:p w14:paraId="454A6221" w14:textId="77777777" w:rsidR="000E1316" w:rsidRPr="000E1316" w:rsidRDefault="000E1316" w:rsidP="000E1316">
      <w:pPr>
        <w:ind w:left="-720" w:right="-828"/>
        <w:jc w:val="right"/>
        <w:rPr>
          <w:rFonts w:ascii="Verdana" w:hAnsi="Verdana" w:cs="Verdana"/>
          <w:bCs/>
          <w:sz w:val="20"/>
          <w:szCs w:val="20"/>
        </w:rPr>
      </w:pPr>
    </w:p>
    <w:p w14:paraId="51A352CB" w14:textId="77777777" w:rsidR="00DB7836" w:rsidRPr="0073739E" w:rsidRDefault="00DB7836" w:rsidP="0010064C">
      <w:pPr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</w:t>
      </w:r>
    </w:p>
    <w:tbl>
      <w:tblPr>
        <w:tblStyle w:val="Tabela-Siatka"/>
        <w:tblW w:w="5472" w:type="pct"/>
        <w:tblLook w:val="01E0" w:firstRow="1" w:lastRow="1" w:firstColumn="1" w:lastColumn="1" w:noHBand="0" w:noVBand="0"/>
      </w:tblPr>
      <w:tblGrid>
        <w:gridCol w:w="522"/>
        <w:gridCol w:w="4008"/>
        <w:gridCol w:w="553"/>
        <w:gridCol w:w="4834"/>
      </w:tblGrid>
      <w:tr w:rsidR="00140699" w:rsidRPr="003C00EC" w14:paraId="51BD6F73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01AC288A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449BF419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Przedłużenie zaliczenia przedmiotu</w:t>
            </w:r>
          </w:p>
          <w:p w14:paraId="2DF0453E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do końca sesji poprawkowej</w:t>
            </w:r>
          </w:p>
        </w:tc>
        <w:tc>
          <w:tcPr>
            <w:tcW w:w="279" w:type="pct"/>
            <w:vAlign w:val="center"/>
          </w:tcPr>
          <w:p w14:paraId="759D240D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287D0055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 xml:space="preserve">Zgoda na komisyjne sprawdzenie pracy </w:t>
            </w:r>
          </w:p>
          <w:p w14:paraId="5E828F39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pisemnej/na egzamin komisyjn</w:t>
            </w:r>
            <w:r>
              <w:rPr>
                <w:rFonts w:ascii="Verdana" w:hAnsi="Verdana" w:cs="Verdana"/>
                <w:sz w:val="18"/>
                <w:szCs w:val="18"/>
              </w:rPr>
              <w:t>y</w:t>
            </w:r>
          </w:p>
        </w:tc>
      </w:tr>
      <w:tr w:rsidR="00140699" w:rsidRPr="003C00EC" w14:paraId="6909C630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6B695E46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445298EB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Wpis na semestr wyższy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 xml:space="preserve">z powtarzaniem </w:t>
            </w:r>
          </w:p>
          <w:p w14:paraId="2FC14205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przedmiotu/przedmiotów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79" w:type="pct"/>
            <w:vAlign w:val="center"/>
          </w:tcPr>
          <w:p w14:paraId="240E7AB5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5A8630C4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 xml:space="preserve">Udzielenie </w:t>
            </w:r>
            <w:r>
              <w:rPr>
                <w:rFonts w:ascii="Verdana" w:hAnsi="Verdana" w:cs="Verdana"/>
                <w:sz w:val="18"/>
                <w:szCs w:val="18"/>
              </w:rPr>
              <w:t>semestralnego/rocznego urlopu od zajęć</w:t>
            </w:r>
          </w:p>
        </w:tc>
      </w:tr>
      <w:tr w:rsidR="00140699" w:rsidRPr="003C00EC" w14:paraId="674F32CB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37050A5C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576B4CFA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Powtarzanie semestru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….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>roku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….</w:t>
            </w:r>
          </w:p>
        </w:tc>
        <w:tc>
          <w:tcPr>
            <w:tcW w:w="279" w:type="pct"/>
            <w:vAlign w:val="center"/>
          </w:tcPr>
          <w:p w14:paraId="4A74FFB1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05820039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Zwrot nadpłaty za studia</w:t>
            </w:r>
          </w:p>
        </w:tc>
      </w:tr>
      <w:tr w:rsidR="00140699" w:rsidRPr="003C00EC" w14:paraId="532F335B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645C7667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4A373365" w14:textId="77777777" w:rsidR="00140699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Wniosek o zmianę terminu realizacji </w:t>
            </w:r>
          </w:p>
          <w:p w14:paraId="42BB8BB3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praktyki</w:t>
            </w:r>
          </w:p>
        </w:tc>
        <w:tc>
          <w:tcPr>
            <w:tcW w:w="279" w:type="pct"/>
            <w:vAlign w:val="center"/>
          </w:tcPr>
          <w:p w14:paraId="2FEB1BFC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699D50BC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Rezygnacja ze studiów</w:t>
            </w:r>
          </w:p>
        </w:tc>
      </w:tr>
      <w:tr w:rsidR="00140699" w:rsidRPr="003C00EC" w14:paraId="2EC914EC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54D21BF3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1B8716B7" w14:textId="7DD17D8B" w:rsidR="00140699" w:rsidRPr="0073739E" w:rsidRDefault="00123E80" w:rsidP="00140699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Wznowienie</w:t>
            </w:r>
            <w:r w:rsidR="00140699">
              <w:rPr>
                <w:rFonts w:ascii="Verdana" w:hAnsi="Verdana" w:cs="Verdana"/>
                <w:sz w:val="18"/>
                <w:szCs w:val="18"/>
              </w:rPr>
              <w:t xml:space="preserve"> studiów na semestr …..</w:t>
            </w:r>
          </w:p>
        </w:tc>
        <w:tc>
          <w:tcPr>
            <w:tcW w:w="279" w:type="pct"/>
            <w:vAlign w:val="center"/>
          </w:tcPr>
          <w:p w14:paraId="287F315D" w14:textId="77777777" w:rsidR="00140699" w:rsidRPr="0046490F" w:rsidRDefault="00140699" w:rsidP="00140699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3295902E" w14:textId="77777777" w:rsidR="00140699" w:rsidRPr="0073739E" w:rsidRDefault="00140699" w:rsidP="00140699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Inne wnioski:</w:t>
            </w:r>
          </w:p>
        </w:tc>
      </w:tr>
      <w:tr w:rsidR="0046490F" w:rsidRPr="003C00EC" w14:paraId="6905718C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73345DE6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3B033B4A" w14:textId="7DC8F7F6" w:rsidR="00DB7836" w:rsidRDefault="00C016DD" w:rsidP="000E1316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Wznowienie studiów (w celu obrony pracy lub przystąpienia do egzaminu dyplomowego)</w:t>
            </w:r>
          </w:p>
          <w:p w14:paraId="06064DBE" w14:textId="77777777" w:rsidR="00DB7836" w:rsidRPr="0073739E" w:rsidRDefault="00DB7836" w:rsidP="000E131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3AE12CEB" w14:textId="77777777" w:rsidR="00DB7836" w:rsidRPr="0046490F" w:rsidRDefault="00DB7836" w:rsidP="000E1316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6B85045E" w14:textId="77777777" w:rsidR="00DB7836" w:rsidRPr="0073739E" w:rsidRDefault="00DB7836" w:rsidP="000E131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10E1FB2D" w14:textId="77777777" w:rsidR="00DB7836" w:rsidRPr="000C106C" w:rsidRDefault="000C106C" w:rsidP="000C106C">
      <w:pPr>
        <w:spacing w:line="360" w:lineRule="auto"/>
        <w:ind w:left="-720" w:right="-828"/>
        <w:jc w:val="center"/>
        <w:rPr>
          <w:rFonts w:ascii="Calibri" w:hAnsi="Calibri" w:cs="Calibri"/>
          <w:bCs/>
          <w:i/>
          <w:sz w:val="20"/>
          <w:szCs w:val="20"/>
        </w:rPr>
      </w:pPr>
      <w:r w:rsidRPr="000C106C">
        <w:rPr>
          <w:rFonts w:ascii="Calibri" w:hAnsi="Calibri" w:cs="Calibri"/>
          <w:bCs/>
          <w:i/>
          <w:sz w:val="20"/>
          <w:szCs w:val="20"/>
        </w:rPr>
        <w:t xml:space="preserve">proszę wstawić znak </w:t>
      </w:r>
      <w:r w:rsidRPr="000E1316">
        <w:rPr>
          <w:rFonts w:ascii="Calibri" w:hAnsi="Calibri" w:cs="Calibri"/>
          <w:bCs/>
          <w:sz w:val="20"/>
          <w:szCs w:val="20"/>
        </w:rPr>
        <w:t xml:space="preserve">X </w:t>
      </w:r>
      <w:r w:rsidRPr="000C106C">
        <w:rPr>
          <w:rFonts w:ascii="Calibri" w:hAnsi="Calibri" w:cs="Calibri"/>
          <w:bCs/>
          <w:i/>
          <w:sz w:val="20"/>
          <w:szCs w:val="20"/>
        </w:rPr>
        <w:t>po lewej stronie odpowiedniego wniosku</w:t>
      </w:r>
    </w:p>
    <w:p w14:paraId="486DB5BA" w14:textId="77777777" w:rsidR="000E1316" w:rsidRDefault="000E131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</w:p>
    <w:p w14:paraId="33E18C3E" w14:textId="77777777" w:rsidR="00DB7836" w:rsidRPr="0073739E" w:rsidRDefault="00DB783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Uzasadnienie wniosku:</w:t>
      </w:r>
    </w:p>
    <w:p w14:paraId="6ECE0109" w14:textId="77777777" w:rsidR="00DB7836" w:rsidRPr="00E817A3" w:rsidRDefault="00DB7836" w:rsidP="00E817A3">
      <w:pPr>
        <w:spacing w:line="276" w:lineRule="auto"/>
        <w:ind w:left="-720" w:right="-828"/>
        <w:rPr>
          <w:rFonts w:ascii="Verdana" w:hAnsi="Verdana" w:cs="Verdana"/>
          <w:sz w:val="18"/>
          <w:szCs w:val="18"/>
        </w:rPr>
      </w:pPr>
      <w:r w:rsidRPr="00E817A3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sz w:val="18"/>
          <w:szCs w:val="18"/>
        </w:rPr>
        <w:t>...................................................</w:t>
      </w:r>
    </w:p>
    <w:p w14:paraId="700AA04A" w14:textId="77777777" w:rsidR="00DB7836" w:rsidRPr="00E817A3" w:rsidRDefault="00DB7836" w:rsidP="00E817A3">
      <w:pPr>
        <w:spacing w:line="276" w:lineRule="auto"/>
        <w:ind w:left="-720" w:right="-828"/>
        <w:rPr>
          <w:rFonts w:ascii="Verdana" w:hAnsi="Verdana" w:cs="Verdana"/>
          <w:sz w:val="18"/>
          <w:szCs w:val="18"/>
        </w:rPr>
      </w:pPr>
      <w:r w:rsidRPr="00E817A3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B437FC" w14:textId="77777777" w:rsidR="00DB7836" w:rsidRDefault="00DB7836" w:rsidP="002B2E25">
      <w:pPr>
        <w:ind w:left="4944" w:right="-828" w:firstLine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</w:t>
      </w:r>
    </w:p>
    <w:p w14:paraId="36D49730" w14:textId="77777777" w:rsidR="00DB7836" w:rsidRPr="006C2AC7" w:rsidRDefault="00DB7836" w:rsidP="002B2E25">
      <w:pPr>
        <w:ind w:left="4944" w:right="-828" w:firstLine="720"/>
        <w:rPr>
          <w:rFonts w:ascii="Calibri" w:hAnsi="Calibri" w:cs="Calibri"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        .......................................................</w:t>
      </w:r>
      <w:r>
        <w:rPr>
          <w:rFonts w:ascii="Verdana" w:hAnsi="Verdana" w:cs="Verdana"/>
          <w:sz w:val="16"/>
          <w:szCs w:val="16"/>
        </w:rPr>
        <w:t>.........</w:t>
      </w:r>
    </w:p>
    <w:p w14:paraId="14B8E1B5" w14:textId="77777777" w:rsidR="00DB7836" w:rsidRDefault="00DB7836" w:rsidP="000C106C">
      <w:pPr>
        <w:ind w:left="4596" w:right="-828" w:firstLine="1068"/>
        <w:jc w:val="right"/>
        <w:rPr>
          <w:rFonts w:ascii="Verdana" w:hAnsi="Verdana" w:cs="Verdana"/>
          <w:sz w:val="16"/>
          <w:szCs w:val="16"/>
        </w:rPr>
      </w:pPr>
      <w:r w:rsidRPr="002B2E25">
        <w:rPr>
          <w:rFonts w:ascii="Verdana" w:hAnsi="Verdana" w:cs="Verdana"/>
          <w:sz w:val="18"/>
          <w:szCs w:val="18"/>
        </w:rPr>
        <w:t xml:space="preserve">        </w:t>
      </w:r>
      <w:r w:rsidRPr="006C2AC7">
        <w:rPr>
          <w:rFonts w:ascii="Verdana" w:hAnsi="Verdana" w:cs="Verdana"/>
          <w:sz w:val="16"/>
          <w:szCs w:val="16"/>
        </w:rPr>
        <w:t>Data i podpis studenta</w:t>
      </w:r>
    </w:p>
    <w:p w14:paraId="13B7AB5B" w14:textId="77777777" w:rsidR="0046490F" w:rsidRDefault="0046490F" w:rsidP="00E817A3">
      <w:pPr>
        <w:ind w:right="-828"/>
        <w:rPr>
          <w:rFonts w:ascii="Verdana" w:hAnsi="Verdana" w:cs="Verdana"/>
          <w:b/>
          <w:bCs/>
          <w:sz w:val="18"/>
          <w:szCs w:val="18"/>
        </w:rPr>
      </w:pPr>
    </w:p>
    <w:p w14:paraId="08358A4B" w14:textId="77777777" w:rsidR="00DB4CA4" w:rsidRDefault="0046490F" w:rsidP="00DB4CA4">
      <w:pPr>
        <w:ind w:left="-720" w:right="-828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Opinia</w:t>
      </w:r>
      <w:r w:rsidR="000C106C">
        <w:rPr>
          <w:rFonts w:ascii="Verdana" w:hAnsi="Verdana" w:cs="Verdana"/>
          <w:b/>
          <w:bCs/>
          <w:sz w:val="18"/>
          <w:szCs w:val="18"/>
        </w:rPr>
        <w:t>*</w:t>
      </w:r>
      <w:r>
        <w:rPr>
          <w:rFonts w:ascii="Verdana" w:hAnsi="Verdana" w:cs="Verdana"/>
          <w:b/>
          <w:bCs/>
          <w:sz w:val="18"/>
          <w:szCs w:val="18"/>
        </w:rPr>
        <w:t xml:space="preserve"> Dyrektora</w:t>
      </w:r>
      <w:r w:rsidR="00DB7836" w:rsidRPr="0073739E">
        <w:rPr>
          <w:rFonts w:ascii="Verdana" w:hAnsi="Verdana" w:cs="Verdana"/>
          <w:b/>
          <w:bCs/>
          <w:sz w:val="18"/>
          <w:szCs w:val="18"/>
        </w:rPr>
        <w:t>/</w:t>
      </w:r>
      <w:r>
        <w:rPr>
          <w:rFonts w:ascii="Verdana" w:hAnsi="Verdana" w:cs="Verdana"/>
          <w:b/>
          <w:bCs/>
          <w:sz w:val="18"/>
          <w:szCs w:val="18"/>
        </w:rPr>
        <w:t>Dyrektora ds. dydaktycznych/Opiekuna praktyk/Promotora</w:t>
      </w:r>
      <w:r w:rsidR="00DB4CA4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0907169F" w14:textId="77777777" w:rsidR="00DB4CA4" w:rsidRPr="003A0962" w:rsidRDefault="00DB4CA4" w:rsidP="00DB4CA4">
      <w:pPr>
        <w:ind w:left="-720" w:right="-82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4673DD"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 xml:space="preserve"> ile jest wymagana </w:t>
      </w:r>
      <w:r w:rsidR="00783686">
        <w:rPr>
          <w:rFonts w:ascii="Calibri" w:hAnsi="Calibri" w:cs="Calibri"/>
          <w:sz w:val="16"/>
          <w:szCs w:val="16"/>
        </w:rPr>
        <w:t>/</w:t>
      </w:r>
      <w:r>
        <w:rPr>
          <w:rFonts w:ascii="Calibri" w:hAnsi="Calibri" w:cs="Calibri"/>
          <w:sz w:val="16"/>
          <w:szCs w:val="16"/>
        </w:rPr>
        <w:t xml:space="preserve"> w zależności od rodzaju podania. W przypadku podania o wznowienie w celu obrony konieczna jest opinia promotora pracy potwierdzająca gotowość pracy licencjackiej/magisterskie</w:t>
      </w:r>
      <w:r w:rsidR="004673DD">
        <w:rPr>
          <w:rFonts w:ascii="Calibri" w:hAnsi="Calibri" w:cs="Calibri"/>
          <w:sz w:val="16"/>
          <w:szCs w:val="16"/>
        </w:rPr>
        <w:t>j do obrony)</w:t>
      </w:r>
      <w:r>
        <w:rPr>
          <w:rFonts w:ascii="Calibri" w:hAnsi="Calibri" w:cs="Calibri"/>
          <w:sz w:val="16"/>
          <w:szCs w:val="16"/>
        </w:rPr>
        <w:t>.</w:t>
      </w:r>
    </w:p>
    <w:p w14:paraId="6FFB8E27" w14:textId="77777777" w:rsidR="00DB7836" w:rsidRPr="00E817A3" w:rsidRDefault="00DB7836" w:rsidP="0046490F">
      <w:pPr>
        <w:ind w:left="-709" w:right="-828"/>
        <w:rPr>
          <w:rFonts w:ascii="Verdana" w:hAnsi="Verdana" w:cs="Verdana"/>
          <w:sz w:val="16"/>
          <w:szCs w:val="16"/>
        </w:rPr>
      </w:pPr>
    </w:p>
    <w:p w14:paraId="20895772" w14:textId="77777777" w:rsidR="00DB7836" w:rsidRPr="00F800E2" w:rsidRDefault="00DB7836" w:rsidP="0046490F">
      <w:pPr>
        <w:ind w:left="-709" w:right="-828"/>
        <w:rPr>
          <w:rFonts w:ascii="Verdana" w:hAnsi="Verdana" w:cs="Verdana"/>
          <w:sz w:val="20"/>
          <w:szCs w:val="20"/>
        </w:rPr>
      </w:pPr>
      <w:r w:rsidRPr="00F800E2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</w:t>
      </w:r>
    </w:p>
    <w:p w14:paraId="4FEC6BD5" w14:textId="77777777" w:rsidR="00DB7836" w:rsidRDefault="00DB7836" w:rsidP="0022074B">
      <w:pPr>
        <w:ind w:right="-828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BF1A5CB" w14:textId="77777777" w:rsidR="00DB7836" w:rsidRPr="006C2AC7" w:rsidRDefault="00DB7836" w:rsidP="002B2E25">
      <w:pPr>
        <w:ind w:right="-828"/>
        <w:outlineLvl w:val="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2B2E25">
        <w:rPr>
          <w:rFonts w:ascii="Verdana" w:hAnsi="Verdana" w:cs="Verdana"/>
          <w:sz w:val="20"/>
          <w:szCs w:val="20"/>
        </w:rPr>
        <w:t xml:space="preserve">          </w:t>
      </w:r>
      <w:r w:rsidRPr="006C2AC7">
        <w:rPr>
          <w:rFonts w:ascii="Verdana" w:hAnsi="Verdana" w:cs="Verdana"/>
          <w:sz w:val="16"/>
          <w:szCs w:val="16"/>
        </w:rPr>
        <w:t xml:space="preserve">  .................................................</w:t>
      </w:r>
      <w:r>
        <w:rPr>
          <w:rFonts w:ascii="Verdana" w:hAnsi="Verdana" w:cs="Verdana"/>
          <w:sz w:val="16"/>
          <w:szCs w:val="16"/>
        </w:rPr>
        <w:t>..</w:t>
      </w:r>
      <w:r w:rsidR="0046490F">
        <w:rPr>
          <w:rFonts w:ascii="Verdana" w:hAnsi="Verdana" w:cs="Verdana"/>
          <w:sz w:val="16"/>
          <w:szCs w:val="16"/>
        </w:rPr>
        <w:t>.......</w:t>
      </w:r>
    </w:p>
    <w:p w14:paraId="4072274D" w14:textId="77777777" w:rsidR="0046490F" w:rsidRDefault="00DB7836" w:rsidP="0046490F">
      <w:pPr>
        <w:ind w:left="4596" w:right="-828"/>
        <w:jc w:val="right"/>
        <w:rPr>
          <w:rFonts w:ascii="Verdana" w:hAnsi="Verdana" w:cs="Verdana"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Data i podpis </w:t>
      </w:r>
    </w:p>
    <w:p w14:paraId="765A848B" w14:textId="77777777" w:rsidR="00DB7836" w:rsidRDefault="0046490F" w:rsidP="0046490F">
      <w:pPr>
        <w:ind w:left="4596" w:right="-828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Dyrektora/Dyrektora ds. dydaktycznych/Opiekuna praktyk/Promotora</w:t>
      </w:r>
      <w:r w:rsidR="00DB7836" w:rsidRPr="006C2AC7">
        <w:rPr>
          <w:rFonts w:ascii="Verdana" w:hAnsi="Verdana" w:cs="Verdana"/>
          <w:sz w:val="16"/>
          <w:szCs w:val="16"/>
        </w:rPr>
        <w:t xml:space="preserve"> </w:t>
      </w:r>
    </w:p>
    <w:p w14:paraId="099BC4F5" w14:textId="77777777" w:rsidR="00DB4CA4" w:rsidRDefault="00DB4CA4" w:rsidP="00DB4CA4">
      <w:pPr>
        <w:ind w:left="-720" w:right="-828"/>
        <w:rPr>
          <w:rFonts w:ascii="Calibri" w:hAnsi="Calibri" w:cs="Calibri"/>
          <w:sz w:val="16"/>
          <w:szCs w:val="16"/>
        </w:rPr>
      </w:pPr>
    </w:p>
    <w:p w14:paraId="184AACBA" w14:textId="77777777" w:rsidR="002810C3" w:rsidRDefault="002810C3" w:rsidP="000E1316">
      <w:pPr>
        <w:ind w:left="-426" w:right="-828"/>
        <w:rPr>
          <w:rFonts w:ascii="Verdana" w:hAnsi="Verdana" w:cs="Verdana"/>
          <w:b/>
          <w:bCs/>
          <w:sz w:val="18"/>
          <w:szCs w:val="18"/>
        </w:rPr>
      </w:pPr>
    </w:p>
    <w:p w14:paraId="05C53656" w14:textId="77777777" w:rsidR="002810C3" w:rsidRDefault="002810C3" w:rsidP="000E1316">
      <w:pPr>
        <w:ind w:left="-426" w:right="-828"/>
        <w:rPr>
          <w:rFonts w:ascii="Verdana" w:hAnsi="Verdana" w:cs="Verdana"/>
          <w:b/>
          <w:bCs/>
          <w:sz w:val="18"/>
          <w:szCs w:val="18"/>
        </w:rPr>
      </w:pPr>
    </w:p>
    <w:p w14:paraId="37DF933E" w14:textId="03D10BFA" w:rsidR="00DB7836" w:rsidRPr="0073739E" w:rsidRDefault="00DB7836" w:rsidP="000E1316">
      <w:pPr>
        <w:ind w:left="-426" w:right="-828"/>
        <w:rPr>
          <w:rFonts w:ascii="Verdana" w:hAnsi="Verdana" w:cs="Verdana"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Niezaliczone przedmioty:</w:t>
      </w:r>
    </w:p>
    <w:p w14:paraId="172079C2" w14:textId="77777777" w:rsidR="00DB7836" w:rsidRDefault="00DB7836" w:rsidP="0022074B">
      <w:pPr>
        <w:ind w:right="-828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41" w:rightFromText="141" w:vertAnchor="text" w:tblpX="-68" w:tblpY="1"/>
        <w:tblOverlap w:val="never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983"/>
        <w:gridCol w:w="1911"/>
        <w:gridCol w:w="3745"/>
      </w:tblGrid>
      <w:tr w:rsidR="00DB7836" w14:paraId="6680D007" w14:textId="77777777" w:rsidTr="000E1316">
        <w:trPr>
          <w:cantSplit/>
          <w:trHeight w:val="454"/>
        </w:trPr>
        <w:tc>
          <w:tcPr>
            <w:tcW w:w="340" w:type="dxa"/>
          </w:tcPr>
          <w:p w14:paraId="53EBBED9" w14:textId="77777777" w:rsidR="00DB7836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16056D97" w14:textId="77777777" w:rsidR="00DB7836" w:rsidRPr="002B2E25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B2E25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3983" w:type="dxa"/>
            <w:vAlign w:val="center"/>
          </w:tcPr>
          <w:p w14:paraId="6949FCC4" w14:textId="77777777" w:rsidR="00DB7836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B2E25">
              <w:rPr>
                <w:rFonts w:ascii="Verdana" w:hAnsi="Verdana" w:cs="Verdana"/>
                <w:sz w:val="18"/>
                <w:szCs w:val="18"/>
              </w:rPr>
              <w:t>Przedmiot</w:t>
            </w:r>
          </w:p>
        </w:tc>
        <w:tc>
          <w:tcPr>
            <w:tcW w:w="1911" w:type="dxa"/>
            <w:vAlign w:val="center"/>
          </w:tcPr>
          <w:p w14:paraId="5672CCE9" w14:textId="77777777" w:rsidR="00DB7836" w:rsidRPr="002B2E25" w:rsidRDefault="00DB7836" w:rsidP="000E1316">
            <w:pPr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Ilość punktów ECTS</w:t>
            </w:r>
          </w:p>
        </w:tc>
        <w:tc>
          <w:tcPr>
            <w:tcW w:w="3745" w:type="dxa"/>
            <w:vAlign w:val="center"/>
          </w:tcPr>
          <w:p w14:paraId="0D2BDB18" w14:textId="77777777" w:rsidR="00DB7836" w:rsidRPr="002B2E25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Osoba prowadząca przedmiot</w:t>
            </w:r>
          </w:p>
        </w:tc>
      </w:tr>
      <w:tr w:rsidR="00DB7836" w14:paraId="6E16A93B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76B9921A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3983" w:type="dxa"/>
          </w:tcPr>
          <w:p w14:paraId="4826EF6C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18BBE55E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7B5B0689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42914BC3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76673930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3983" w:type="dxa"/>
          </w:tcPr>
          <w:p w14:paraId="7109D0E8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20A058D5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427CA34B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17CB4D46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5B1457AC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3.</w:t>
            </w:r>
          </w:p>
        </w:tc>
        <w:tc>
          <w:tcPr>
            <w:tcW w:w="3983" w:type="dxa"/>
          </w:tcPr>
          <w:p w14:paraId="3674478A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25E93BBF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7FA5D437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526117D2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6D6043AE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4.</w:t>
            </w:r>
          </w:p>
        </w:tc>
        <w:tc>
          <w:tcPr>
            <w:tcW w:w="3983" w:type="dxa"/>
          </w:tcPr>
          <w:p w14:paraId="21114E78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2FFC0692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7294D29F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5E077FDD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71DBA914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5.</w:t>
            </w:r>
          </w:p>
        </w:tc>
        <w:tc>
          <w:tcPr>
            <w:tcW w:w="3983" w:type="dxa"/>
          </w:tcPr>
          <w:p w14:paraId="12F263A6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7E582AF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3AD37A4C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60C11B59" w14:textId="77777777" w:rsidR="00DB7836" w:rsidRDefault="00DB7836" w:rsidP="0022074B">
      <w:pPr>
        <w:ind w:left="-720" w:right="-828"/>
        <w:rPr>
          <w:rFonts w:ascii="Calibri" w:hAnsi="Calibri" w:cs="Calibri"/>
        </w:rPr>
      </w:pPr>
    </w:p>
    <w:p w14:paraId="6B430BE8" w14:textId="77777777" w:rsidR="00DB7836" w:rsidRPr="0073739E" w:rsidRDefault="00DB783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</w:p>
    <w:p w14:paraId="062CB6AD" w14:textId="77777777" w:rsidR="00DB7836" w:rsidRDefault="00DB7836" w:rsidP="000E1316">
      <w:pPr>
        <w:spacing w:line="360" w:lineRule="auto"/>
        <w:ind w:left="-426" w:right="-828" w:firstLine="11"/>
        <w:rPr>
          <w:rFonts w:ascii="Verdana" w:hAnsi="Verdana" w:cs="Verdana"/>
          <w:b/>
          <w:bCs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Załączone zaświadczenia:</w:t>
      </w:r>
    </w:p>
    <w:p w14:paraId="7C68B3D4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7C7D9EE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9005A80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D9CAE94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EE22195" w14:textId="77777777" w:rsidR="00DB7836" w:rsidRPr="006C2AC7" w:rsidRDefault="00DB7836" w:rsidP="00776DF2">
      <w:pPr>
        <w:pStyle w:val="Akapitzlist"/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</w:p>
    <w:p w14:paraId="542F2559" w14:textId="77777777" w:rsidR="00DB7836" w:rsidRPr="006C2AC7" w:rsidRDefault="00DB7836" w:rsidP="00776DF2">
      <w:pPr>
        <w:spacing w:line="360" w:lineRule="auto"/>
        <w:ind w:left="-720" w:right="-828" w:firstLine="360"/>
        <w:outlineLvl w:val="0"/>
        <w:rPr>
          <w:rFonts w:ascii="Verdana" w:hAnsi="Verdana" w:cs="Verdana"/>
          <w:b/>
          <w:bCs/>
          <w:sz w:val="18"/>
          <w:szCs w:val="18"/>
        </w:rPr>
      </w:pPr>
      <w:r w:rsidRPr="006C2AC7">
        <w:rPr>
          <w:rFonts w:ascii="Verdana" w:hAnsi="Verdana" w:cs="Verdana"/>
          <w:b/>
          <w:bCs/>
          <w:sz w:val="18"/>
          <w:szCs w:val="18"/>
        </w:rPr>
        <w:t xml:space="preserve">Decyzja Dziekana/Prodziekana: </w:t>
      </w:r>
    </w:p>
    <w:p w14:paraId="2FB8A777" w14:textId="77777777" w:rsidR="00DB7836" w:rsidRDefault="00DB7836" w:rsidP="00776DF2">
      <w:pPr>
        <w:spacing w:line="600" w:lineRule="auto"/>
        <w:ind w:left="-360" w:right="-828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       </w:t>
      </w:r>
    </w:p>
    <w:p w14:paraId="59FD5BCB" w14:textId="77777777" w:rsidR="00DB7836" w:rsidRPr="00776DF2" w:rsidRDefault="00DB7836" w:rsidP="00776DF2">
      <w:pPr>
        <w:spacing w:line="600" w:lineRule="auto"/>
        <w:ind w:left="-720" w:right="-828"/>
        <w:rPr>
          <w:rFonts w:ascii="Calibri" w:hAnsi="Calibri" w:cs="Calibri"/>
          <w:sz w:val="12"/>
          <w:szCs w:val="12"/>
        </w:rPr>
      </w:pPr>
    </w:p>
    <w:p w14:paraId="67B7533C" w14:textId="77777777" w:rsidR="00DB7836" w:rsidRPr="006C2AC7" w:rsidRDefault="00DB7836" w:rsidP="006C2AC7">
      <w:pPr>
        <w:ind w:left="5652" w:right="-828" w:firstLine="7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……………………………………………………………………</w:t>
      </w:r>
    </w:p>
    <w:p w14:paraId="7F01127D" w14:textId="77777777" w:rsidR="00DB7836" w:rsidRPr="006C2AC7" w:rsidRDefault="00DB7836" w:rsidP="000E1316">
      <w:pPr>
        <w:ind w:left="-720" w:right="-828"/>
        <w:jc w:val="right"/>
        <w:outlineLvl w:val="0"/>
        <w:rPr>
          <w:rFonts w:ascii="Verdana" w:hAnsi="Verdana" w:cs="Verdana"/>
          <w:b/>
          <w:bCs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                                                                        </w:t>
      </w:r>
      <w:r>
        <w:rPr>
          <w:rFonts w:ascii="Verdana" w:hAnsi="Verdana" w:cs="Verdana"/>
          <w:sz w:val="16"/>
          <w:szCs w:val="16"/>
        </w:rPr>
        <w:t xml:space="preserve">           </w:t>
      </w:r>
      <w:r w:rsidRPr="006C2AC7">
        <w:rPr>
          <w:rFonts w:ascii="Verdana" w:hAnsi="Verdana" w:cs="Verdana"/>
          <w:sz w:val="16"/>
          <w:szCs w:val="16"/>
        </w:rPr>
        <w:t>Data i podpis</w:t>
      </w:r>
    </w:p>
    <w:p w14:paraId="672F429D" w14:textId="77777777" w:rsidR="00DB7836" w:rsidRDefault="00DB7836" w:rsidP="00776DF2">
      <w:pPr>
        <w:spacing w:line="360" w:lineRule="auto"/>
        <w:ind w:right="-828"/>
        <w:jc w:val="both"/>
        <w:rPr>
          <w:rFonts w:ascii="Calibri" w:hAnsi="Calibri" w:cs="Calibri"/>
          <w:sz w:val="12"/>
          <w:szCs w:val="12"/>
        </w:rPr>
      </w:pPr>
    </w:p>
    <w:p w14:paraId="1B1B6EF5" w14:textId="77777777" w:rsidR="00DB7836" w:rsidRDefault="00DB7836" w:rsidP="003D08E9">
      <w:pPr>
        <w:rPr>
          <w:rFonts w:ascii="Verdana" w:hAnsi="Verdana" w:cs="Verdana"/>
          <w:sz w:val="18"/>
          <w:szCs w:val="18"/>
        </w:rPr>
      </w:pPr>
    </w:p>
    <w:p w14:paraId="067C7264" w14:textId="77777777" w:rsidR="00DB7836" w:rsidRDefault="00DB7836" w:rsidP="003D08E9">
      <w:pPr>
        <w:rPr>
          <w:rFonts w:ascii="Verdana" w:hAnsi="Verdana" w:cs="Verdana"/>
          <w:sz w:val="18"/>
          <w:szCs w:val="18"/>
        </w:rPr>
      </w:pPr>
    </w:p>
    <w:p w14:paraId="6F3D2172" w14:textId="77777777" w:rsidR="00DB7836" w:rsidRPr="003D08E9" w:rsidRDefault="00DB7836" w:rsidP="003A0962">
      <w:pPr>
        <w:spacing w:line="360" w:lineRule="auto"/>
        <w:ind w:left="-720" w:right="-828"/>
        <w:jc w:val="both"/>
        <w:rPr>
          <w:rFonts w:ascii="Verdana" w:hAnsi="Verdana" w:cs="Verdana"/>
          <w:sz w:val="20"/>
          <w:szCs w:val="20"/>
        </w:rPr>
      </w:pPr>
      <w:r w:rsidRPr="003D08E9">
        <w:rPr>
          <w:rFonts w:ascii="Verdana" w:hAnsi="Verdana" w:cs="Verdana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1738F852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7F9B1676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7BB9A14D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1B6E11AB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68A888FD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249C30C5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1707CDC3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216D5D4D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7BA113EF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6D86A42B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6154F8A2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sectPr w:rsidR="000E1316" w:rsidSect="0072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F20F3"/>
    <w:multiLevelType w:val="hybridMultilevel"/>
    <w:tmpl w:val="D32A96C0"/>
    <w:lvl w:ilvl="0" w:tplc="52CE0E5A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7770CC7"/>
    <w:multiLevelType w:val="hybridMultilevel"/>
    <w:tmpl w:val="8C9CBAF2"/>
    <w:lvl w:ilvl="0" w:tplc="95A2EFB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num w:numId="1" w16cid:durableId="2041776802">
    <w:abstractNumId w:val="1"/>
  </w:num>
  <w:num w:numId="2" w16cid:durableId="212133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4B"/>
    <w:rsid w:val="000C106C"/>
    <w:rsid w:val="000D3DF0"/>
    <w:rsid w:val="000E1316"/>
    <w:rsid w:val="0010064C"/>
    <w:rsid w:val="00123E80"/>
    <w:rsid w:val="00136419"/>
    <w:rsid w:val="00140699"/>
    <w:rsid w:val="00180CC9"/>
    <w:rsid w:val="001A5EAF"/>
    <w:rsid w:val="001E0EE0"/>
    <w:rsid w:val="00214E9E"/>
    <w:rsid w:val="0022074B"/>
    <w:rsid w:val="00277DE5"/>
    <w:rsid w:val="002810C3"/>
    <w:rsid w:val="00282852"/>
    <w:rsid w:val="002B2E25"/>
    <w:rsid w:val="00313FD3"/>
    <w:rsid w:val="003300EF"/>
    <w:rsid w:val="003765BC"/>
    <w:rsid w:val="00394186"/>
    <w:rsid w:val="003A0962"/>
    <w:rsid w:val="003C00EC"/>
    <w:rsid w:val="003D08E9"/>
    <w:rsid w:val="00415048"/>
    <w:rsid w:val="004200D3"/>
    <w:rsid w:val="0046490F"/>
    <w:rsid w:val="004673DD"/>
    <w:rsid w:val="0048443E"/>
    <w:rsid w:val="004C58BC"/>
    <w:rsid w:val="004F0120"/>
    <w:rsid w:val="0052799C"/>
    <w:rsid w:val="00542987"/>
    <w:rsid w:val="005A209D"/>
    <w:rsid w:val="005B3AF8"/>
    <w:rsid w:val="005C39CA"/>
    <w:rsid w:val="005E459A"/>
    <w:rsid w:val="00602DF8"/>
    <w:rsid w:val="006C2AC7"/>
    <w:rsid w:val="007231D7"/>
    <w:rsid w:val="0073739E"/>
    <w:rsid w:val="00765718"/>
    <w:rsid w:val="00776DF2"/>
    <w:rsid w:val="00780C93"/>
    <w:rsid w:val="00783686"/>
    <w:rsid w:val="007E6B0C"/>
    <w:rsid w:val="007F0227"/>
    <w:rsid w:val="00804612"/>
    <w:rsid w:val="00810627"/>
    <w:rsid w:val="008D79B2"/>
    <w:rsid w:val="00942220"/>
    <w:rsid w:val="00956DF1"/>
    <w:rsid w:val="009759B1"/>
    <w:rsid w:val="009914F6"/>
    <w:rsid w:val="009B02C1"/>
    <w:rsid w:val="009C0EF9"/>
    <w:rsid w:val="00A30EE9"/>
    <w:rsid w:val="00A44426"/>
    <w:rsid w:val="00A931B3"/>
    <w:rsid w:val="00AA26F4"/>
    <w:rsid w:val="00AD22DD"/>
    <w:rsid w:val="00B0547B"/>
    <w:rsid w:val="00BD11CC"/>
    <w:rsid w:val="00BD4A67"/>
    <w:rsid w:val="00BE7C74"/>
    <w:rsid w:val="00C016DD"/>
    <w:rsid w:val="00C6727E"/>
    <w:rsid w:val="00C76D75"/>
    <w:rsid w:val="00C810AB"/>
    <w:rsid w:val="00CC5570"/>
    <w:rsid w:val="00D827E7"/>
    <w:rsid w:val="00DB4CA4"/>
    <w:rsid w:val="00DB7836"/>
    <w:rsid w:val="00E31F89"/>
    <w:rsid w:val="00E817A3"/>
    <w:rsid w:val="00F20FC0"/>
    <w:rsid w:val="00F800E2"/>
    <w:rsid w:val="00FD654A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9F9A8"/>
  <w15:docId w15:val="{4B8ABC09-F49D-4D57-A175-DB81EE53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7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207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73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8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</vt:lpstr>
    </vt:vector>
  </TitlesOfParts>
  <Company>Uniwersytet Medyczny P-ń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</dc:title>
  <dc:subject/>
  <dc:creator>ASzczepani</dc:creator>
  <cp:keywords/>
  <dc:description/>
  <cp:lastModifiedBy>Joanna Marcinkiewicz</cp:lastModifiedBy>
  <cp:revision>10</cp:revision>
  <cp:lastPrinted>2016-07-13T11:59:00Z</cp:lastPrinted>
  <dcterms:created xsi:type="dcterms:W3CDTF">2021-10-11T11:41:00Z</dcterms:created>
  <dcterms:modified xsi:type="dcterms:W3CDTF">2024-10-07T10:43:00Z</dcterms:modified>
</cp:coreProperties>
</file>